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AA1E1" w14:textId="77777777" w:rsidR="00CF08AA" w:rsidRPr="00706F9D" w:rsidRDefault="00CF08AA" w:rsidP="00F34BF4">
      <w:pPr>
        <w:pStyle w:val="Default"/>
        <w:jc w:val="center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>Prawo odstąpienia od umowy</w:t>
      </w:r>
    </w:p>
    <w:p w14:paraId="28010C08" w14:textId="77777777" w:rsidR="00F34BF4" w:rsidRPr="00706F9D" w:rsidRDefault="00F34BF4" w:rsidP="00CF08AA">
      <w:pPr>
        <w:pStyle w:val="Default"/>
        <w:rPr>
          <w:rFonts w:ascii="Arial" w:hAnsi="Arial" w:cs="Arial"/>
        </w:rPr>
      </w:pPr>
    </w:p>
    <w:p w14:paraId="4B3759D6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Mają Państwo prawo odstąpić od niniejszej umowy w terminie 14 dni bez podania jakiejkolwiek przyczyny. </w:t>
      </w:r>
    </w:p>
    <w:p w14:paraId="257E32CC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Termin do odstąpienia od umowy wygasa po upływie 14 dni od dnia, w którym weszli Państwo w posiadanie zakupionego towaru.</w:t>
      </w:r>
    </w:p>
    <w:p w14:paraId="756F7D98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Aby skorzystać z prawa odstąpienia od umowy, muszą Państwo poinformować pisemnie sprzedawcę</w:t>
      </w:r>
      <w:r w:rsidR="00F34BF4" w:rsidRPr="00706F9D">
        <w:rPr>
          <w:rFonts w:ascii="Arial" w:hAnsi="Arial" w:cs="Arial"/>
        </w:rPr>
        <w:t>:</w:t>
      </w:r>
    </w:p>
    <w:p w14:paraId="513226FB" w14:textId="77777777" w:rsidR="00CF08AA" w:rsidRPr="00706F9D" w:rsidRDefault="00C55B45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>Firmę</w:t>
      </w:r>
      <w:r w:rsidR="00132DC4">
        <w:rPr>
          <w:rFonts w:ascii="Arial" w:hAnsi="Arial" w:cs="Arial"/>
          <w:b/>
        </w:rPr>
        <w:t xml:space="preserve"> P.P.H.U. </w:t>
      </w:r>
      <w:proofErr w:type="spellStart"/>
      <w:r w:rsidR="00132DC4">
        <w:rPr>
          <w:rFonts w:ascii="Arial" w:hAnsi="Arial" w:cs="Arial"/>
          <w:b/>
        </w:rPr>
        <w:t>Dareni</w:t>
      </w:r>
      <w:proofErr w:type="spellEnd"/>
      <w:r w:rsidR="00CF08AA" w:rsidRPr="00706F9D">
        <w:rPr>
          <w:rFonts w:ascii="Arial" w:hAnsi="Arial" w:cs="Arial"/>
          <w:b/>
        </w:rPr>
        <w:t xml:space="preserve">, </w:t>
      </w:r>
    </w:p>
    <w:p w14:paraId="0C0E4148" w14:textId="77777777" w:rsidR="00CF08AA" w:rsidRPr="00706F9D" w:rsidRDefault="00132DC4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Komandosów 10</w:t>
      </w:r>
      <w:r w:rsidR="00CF08AA" w:rsidRPr="00706F9D">
        <w:rPr>
          <w:rFonts w:ascii="Arial" w:hAnsi="Arial" w:cs="Arial"/>
          <w:b/>
        </w:rPr>
        <w:t xml:space="preserve">, </w:t>
      </w:r>
    </w:p>
    <w:p w14:paraId="19EB0F52" w14:textId="77777777" w:rsidR="00CF08AA" w:rsidRPr="00706F9D" w:rsidRDefault="00132DC4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94-233 Łódź</w:t>
      </w:r>
      <w:r w:rsidR="00CF08AA" w:rsidRPr="00706F9D">
        <w:rPr>
          <w:rFonts w:ascii="Arial" w:hAnsi="Arial" w:cs="Arial"/>
          <w:b/>
        </w:rPr>
        <w:t xml:space="preserve">, </w:t>
      </w:r>
    </w:p>
    <w:p w14:paraId="69B77E0D" w14:textId="77777777" w:rsidR="00CF08AA" w:rsidRPr="00706F9D" w:rsidRDefault="00132DC4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dareni@dareni.pl</w:t>
      </w:r>
      <w:r w:rsidR="00CF08AA" w:rsidRPr="00706F9D">
        <w:rPr>
          <w:rFonts w:ascii="Arial" w:hAnsi="Arial" w:cs="Arial"/>
          <w:b/>
        </w:rPr>
        <w:t xml:space="preserve">, </w:t>
      </w:r>
    </w:p>
    <w:p w14:paraId="3F6B9A94" w14:textId="77777777" w:rsidR="00CF08AA" w:rsidRPr="00706F9D" w:rsidRDefault="00132DC4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 42 611 14 74</w:t>
      </w:r>
      <w:r w:rsidR="00CF08AA" w:rsidRPr="00706F9D">
        <w:rPr>
          <w:rFonts w:ascii="Arial" w:hAnsi="Arial" w:cs="Arial"/>
          <w:b/>
        </w:rPr>
        <w:t xml:space="preserve"> </w:t>
      </w:r>
    </w:p>
    <w:p w14:paraId="1E160226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o swojej decyzji o odstąpieniu od niniejszej umowy w drodze jednoznacznego </w:t>
      </w:r>
      <w:r w:rsidR="00F34BF4" w:rsidRPr="00706F9D">
        <w:rPr>
          <w:rFonts w:ascii="Arial" w:hAnsi="Arial" w:cs="Arial"/>
        </w:rPr>
        <w:t xml:space="preserve">pisemnego </w:t>
      </w:r>
      <w:r w:rsidRPr="00706F9D">
        <w:rPr>
          <w:rFonts w:ascii="Arial" w:hAnsi="Arial" w:cs="Arial"/>
        </w:rPr>
        <w:t>oświadczenia wysłane</w:t>
      </w:r>
      <w:r w:rsidR="00F34BF4" w:rsidRPr="00706F9D">
        <w:rPr>
          <w:rFonts w:ascii="Arial" w:hAnsi="Arial" w:cs="Arial"/>
        </w:rPr>
        <w:t>go</w:t>
      </w:r>
      <w:r w:rsidRPr="00706F9D">
        <w:rPr>
          <w:rFonts w:ascii="Arial" w:hAnsi="Arial" w:cs="Arial"/>
        </w:rPr>
        <w:t xml:space="preserve"> pocztą</w:t>
      </w:r>
      <w:r w:rsidR="00F34BF4" w:rsidRPr="00706F9D">
        <w:rPr>
          <w:rFonts w:ascii="Arial" w:hAnsi="Arial" w:cs="Arial"/>
        </w:rPr>
        <w:t xml:space="preserve"> listem poleconym.</w:t>
      </w:r>
    </w:p>
    <w:p w14:paraId="4D5D323D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Mogą Państwo skorzystać z wzoru formularza odstąpienia od umowy, zamieszczonego na naszej stronie, jednak nie jest to obowiązkowe. </w:t>
      </w:r>
    </w:p>
    <w:p w14:paraId="0B5D1E1D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0E58EABF" w14:textId="77777777" w:rsidR="00CF08AA" w:rsidRPr="00706F9D" w:rsidRDefault="00CF08AA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 xml:space="preserve">Skutki odstąpienia od umowy </w:t>
      </w:r>
    </w:p>
    <w:p w14:paraId="04325B4F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chyba, że wyraźnie zgodziliście się Państwo na inne rozwiązanie; w każdym przypadku nie poniosą </w:t>
      </w:r>
    </w:p>
    <w:p w14:paraId="1AE5A8D6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Państwo żadnych opłat w związku z tym zwrotem</w:t>
      </w:r>
      <w:r w:rsidR="00F34BF4" w:rsidRPr="00706F9D">
        <w:rPr>
          <w:rFonts w:ascii="Arial" w:hAnsi="Arial" w:cs="Arial"/>
        </w:rPr>
        <w:t>.</w:t>
      </w:r>
    </w:p>
    <w:p w14:paraId="778AE9FD" w14:textId="77777777" w:rsidR="00C55B45" w:rsidRPr="00706F9D" w:rsidRDefault="00CF08AA" w:rsidP="00F34BF4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Proszę odesłać nam towar niezwłocznie, a w każdym razie nie później niż 14 dni od dnia, w którym poinformowali nas Państwo o odstą</w:t>
      </w:r>
      <w:r w:rsidR="00F34BF4" w:rsidRPr="00706F9D">
        <w:rPr>
          <w:rFonts w:ascii="Arial" w:hAnsi="Arial" w:cs="Arial"/>
        </w:rPr>
        <w:t xml:space="preserve">pieniu od niniejszej umowy. </w:t>
      </w:r>
      <w:r w:rsidR="00C55B45" w:rsidRPr="00706F9D">
        <w:rPr>
          <w:rFonts w:ascii="Arial" w:hAnsi="Arial" w:cs="Arial"/>
        </w:rPr>
        <w:t xml:space="preserve">Możemy wstrzymać się ze zwrotem płatności do czasu otrzymania rzeczy lub do czasu dostarczenia nam dowodu jej odesłania. </w:t>
      </w:r>
    </w:p>
    <w:p w14:paraId="273F7D5B" w14:textId="77777777" w:rsidR="00F34BF4" w:rsidRPr="00706F9D" w:rsidRDefault="00F34BF4" w:rsidP="00F34BF4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Będą Państwo musieli ponieść bezpośrednie koszty zwrotu rzeczy.</w:t>
      </w:r>
    </w:p>
    <w:p w14:paraId="49B8DC02" w14:textId="77777777" w:rsidR="00CF08AA" w:rsidRPr="00706F9D" w:rsidRDefault="00F34BF4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Zwracany towar proszę odesłać </w:t>
      </w:r>
      <w:r w:rsidR="00CF08AA" w:rsidRPr="00706F9D">
        <w:rPr>
          <w:rFonts w:ascii="Arial" w:hAnsi="Arial" w:cs="Arial"/>
        </w:rPr>
        <w:t>na adres:</w:t>
      </w:r>
    </w:p>
    <w:p w14:paraId="53DD0B4C" w14:textId="34870568" w:rsidR="00CF08AA" w:rsidRPr="00706F9D" w:rsidRDefault="00F24FC8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P.P.H.U. </w:t>
      </w:r>
      <w:proofErr w:type="spellStart"/>
      <w:r>
        <w:rPr>
          <w:rFonts w:ascii="Arial" w:hAnsi="Arial" w:cs="Arial"/>
          <w:b/>
        </w:rPr>
        <w:t>Dareni</w:t>
      </w:r>
      <w:proofErr w:type="spellEnd"/>
    </w:p>
    <w:p w14:paraId="620742E4" w14:textId="50629694" w:rsidR="00CF08AA" w:rsidRPr="00706F9D" w:rsidRDefault="00F24FC8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Komandosów 10</w:t>
      </w:r>
    </w:p>
    <w:p w14:paraId="4B9E0E54" w14:textId="555B468F" w:rsidR="00CF08AA" w:rsidRPr="00706F9D" w:rsidRDefault="00F24FC8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94-233 Łódź</w:t>
      </w:r>
      <w:bookmarkStart w:id="0" w:name="_GoBack"/>
      <w:bookmarkEnd w:id="0"/>
    </w:p>
    <w:p w14:paraId="09987CC4" w14:textId="77777777"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 Termin jest zachowany, jeżeli odeślą Państwo rzecz przed upływem terminu 14 dni.</w:t>
      </w:r>
    </w:p>
    <w:sectPr w:rsidR="00CF08AA" w:rsidRPr="0070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7C01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EF"/>
    <w:rsid w:val="00132DC4"/>
    <w:rsid w:val="001A5040"/>
    <w:rsid w:val="004871EF"/>
    <w:rsid w:val="0059639F"/>
    <w:rsid w:val="00706F9D"/>
    <w:rsid w:val="00C55B45"/>
    <w:rsid w:val="00CF08AA"/>
    <w:rsid w:val="00F24FC8"/>
    <w:rsid w:val="00F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74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A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32DC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A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32DC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Damian</cp:lastModifiedBy>
  <cp:revision>6</cp:revision>
  <dcterms:created xsi:type="dcterms:W3CDTF">2014-12-13T15:21:00Z</dcterms:created>
  <dcterms:modified xsi:type="dcterms:W3CDTF">2015-01-06T17:14:00Z</dcterms:modified>
</cp:coreProperties>
</file>